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4D158" w14:textId="77777777"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14:paraId="378018E7" w14:textId="77777777"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02959CC2" wp14:editId="40AB60CB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81A2D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11211C66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3E4B25AF" w14:textId="77777777" w:rsidR="0083539F" w:rsidRDefault="0083539F">
      <w:pPr>
        <w:rPr>
          <w:rFonts w:ascii="Calibri" w:hAnsi="Calibri" w:cs="Calibri"/>
          <w:sz w:val="22"/>
          <w:szCs w:val="22"/>
        </w:rPr>
      </w:pPr>
    </w:p>
    <w:p w14:paraId="63F17FFE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42C80FCF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10135E8E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521F25B5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0FF66C78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7BABF7A7" w14:textId="77777777"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0F48CD7D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14:paraId="76FFE5C9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14:paraId="521F44C2" w14:textId="77777777"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14:paraId="149DA052" w14:textId="77777777" w:rsidR="00191E44" w:rsidRPr="00606756" w:rsidRDefault="00191E44">
      <w:pPr>
        <w:rPr>
          <w:rFonts w:ascii="Calibri" w:hAnsi="Calibri" w:cs="Calibri"/>
          <w:sz w:val="22"/>
          <w:szCs w:val="22"/>
        </w:rPr>
      </w:pPr>
    </w:p>
    <w:p w14:paraId="7E1C1518" w14:textId="77777777" w:rsidR="000A6A5B" w:rsidRDefault="000A6A5B">
      <w:pPr>
        <w:rPr>
          <w:rFonts w:ascii="Calibri" w:hAnsi="Calibri" w:cs="Calibri"/>
          <w:sz w:val="22"/>
          <w:szCs w:val="22"/>
        </w:rPr>
      </w:pPr>
    </w:p>
    <w:p w14:paraId="16623979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5143A542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2B27A7B3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2B5945E3" w14:textId="77777777" w:rsidR="000A6A5B" w:rsidRPr="00606756" w:rsidRDefault="000A6A5B">
      <w:pPr>
        <w:rPr>
          <w:rFonts w:ascii="Calibri" w:hAnsi="Calibri" w:cs="Calibri"/>
          <w:sz w:val="22"/>
          <w:szCs w:val="22"/>
        </w:rPr>
      </w:pPr>
    </w:p>
    <w:p w14:paraId="1ADAD05C" w14:textId="77777777" w:rsidR="00FB3CFA" w:rsidRPr="00B40DAB" w:rsidRDefault="00FB3CFA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57782A6B" w14:textId="7252BF04" w:rsidR="002A7D07" w:rsidRPr="002A7D07" w:rsidRDefault="00C76749" w:rsidP="002A7D0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</w:t>
      </w:r>
      <w:r w:rsidR="006F3954">
        <w:rPr>
          <w:rFonts w:ascii="Calibri" w:hAnsi="Calibri" w:cs="Calibri"/>
          <w:sz w:val="28"/>
          <w:szCs w:val="28"/>
        </w:rPr>
        <w:t>2</w:t>
      </w:r>
      <w:r w:rsidRPr="004950CA">
        <w:rPr>
          <w:rFonts w:ascii="Calibri" w:hAnsi="Calibri" w:cs="Calibri"/>
          <w:sz w:val="28"/>
          <w:szCs w:val="28"/>
        </w:rPr>
        <w:t xml:space="preserve"> d</w:t>
      </w:r>
      <w:r w:rsidR="00272186">
        <w:rPr>
          <w:rFonts w:ascii="Calibri" w:hAnsi="Calibri" w:cs="Calibri"/>
          <w:sz w:val="28"/>
          <w:szCs w:val="28"/>
        </w:rPr>
        <w:t>u CCTP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14:paraId="38003246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957461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14:paraId="529E9BFB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9D2D802" w14:textId="77777777" w:rsidR="00C76749" w:rsidRP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8"/>
          <w:szCs w:val="28"/>
        </w:rPr>
      </w:pPr>
    </w:p>
    <w:p w14:paraId="6CB1B489" w14:textId="77777777" w:rsidR="009637EB" w:rsidRPr="00C14D3B" w:rsidRDefault="009637EB" w:rsidP="009637E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C14D3B">
        <w:rPr>
          <w:rFonts w:ascii="Calibri" w:hAnsi="Calibri" w:cs="Calibri"/>
          <w:b/>
          <w:bCs/>
        </w:rPr>
        <w:t>Prestations de dératisation</w:t>
      </w:r>
      <w:r>
        <w:rPr>
          <w:rFonts w:ascii="Calibri" w:hAnsi="Calibri" w:cs="Calibri"/>
          <w:b/>
          <w:bCs/>
        </w:rPr>
        <w:t>, désinsectisation et dépigeonnage</w:t>
      </w:r>
      <w:r w:rsidRPr="00C14D3B">
        <w:rPr>
          <w:rFonts w:ascii="Calibri" w:hAnsi="Calibri" w:cs="Calibri"/>
          <w:b/>
          <w:bCs/>
        </w:rPr>
        <w:t xml:space="preserve"> des sites des Caisses Primaires d’Assurance Maladie d’Ile de France et de la Caisse Régionale d’Assurance Maladie d’ile de France </w:t>
      </w:r>
    </w:p>
    <w:p w14:paraId="18B586D1" w14:textId="314FA8F3" w:rsidR="00C76749" w:rsidRPr="00B2037B" w:rsidRDefault="00C76749" w:rsidP="00EF06FC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color w:val="4F81BD" w:themeColor="accent1"/>
          <w:sz w:val="24"/>
          <w:szCs w:val="28"/>
        </w:rPr>
      </w:pPr>
    </w:p>
    <w:p w14:paraId="35BB53AC" w14:textId="46CF99FB" w:rsidR="00B2037B" w:rsidRPr="00B2037B" w:rsidRDefault="00C76749" w:rsidP="00B2037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4"/>
          <w:szCs w:val="28"/>
        </w:rPr>
      </w:pPr>
      <w:r w:rsidRPr="00B2037B">
        <w:rPr>
          <w:rFonts w:ascii="Calibri" w:hAnsi="Calibri" w:cs="Calibri"/>
          <w:sz w:val="24"/>
          <w:szCs w:val="28"/>
        </w:rPr>
        <w:t>CONSULTATION N°</w:t>
      </w:r>
      <w:r w:rsidR="005A5137" w:rsidRPr="00B2037B">
        <w:rPr>
          <w:rFonts w:ascii="Calibri" w:hAnsi="Calibri" w:cs="Calibri"/>
          <w:sz w:val="24"/>
          <w:szCs w:val="28"/>
        </w:rPr>
        <w:t>2</w:t>
      </w:r>
      <w:r w:rsidR="00EF06FC" w:rsidRPr="00B2037B">
        <w:rPr>
          <w:rFonts w:ascii="Calibri" w:hAnsi="Calibri" w:cs="Calibri"/>
          <w:sz w:val="24"/>
          <w:szCs w:val="28"/>
        </w:rPr>
        <w:t>5</w:t>
      </w:r>
      <w:r w:rsidR="00BE3444" w:rsidRPr="00B2037B">
        <w:rPr>
          <w:rFonts w:ascii="Calibri" w:hAnsi="Calibri" w:cs="Calibri"/>
          <w:sz w:val="24"/>
          <w:szCs w:val="28"/>
        </w:rPr>
        <w:t>-</w:t>
      </w:r>
      <w:r w:rsidR="00272186" w:rsidRPr="00B2037B">
        <w:rPr>
          <w:rFonts w:ascii="Calibri" w:hAnsi="Calibri" w:cs="Calibri"/>
          <w:sz w:val="24"/>
          <w:szCs w:val="28"/>
        </w:rPr>
        <w:t>C</w:t>
      </w:r>
      <w:r w:rsidR="00BE3444" w:rsidRPr="00B2037B">
        <w:rPr>
          <w:rFonts w:ascii="Calibri" w:hAnsi="Calibri" w:cs="Calibri"/>
          <w:sz w:val="24"/>
          <w:szCs w:val="28"/>
        </w:rPr>
        <w:t>-</w:t>
      </w:r>
      <w:r w:rsidR="008D7EF1">
        <w:rPr>
          <w:rFonts w:ascii="Calibri" w:hAnsi="Calibri" w:cs="Calibri"/>
          <w:sz w:val="24"/>
          <w:szCs w:val="28"/>
        </w:rPr>
        <w:t>0</w:t>
      </w:r>
      <w:r w:rsidR="0065375A">
        <w:rPr>
          <w:rFonts w:ascii="Calibri" w:hAnsi="Calibri" w:cs="Calibri"/>
          <w:sz w:val="24"/>
          <w:szCs w:val="28"/>
        </w:rPr>
        <w:t>18</w:t>
      </w:r>
    </w:p>
    <w:p w14:paraId="6B7831A6" w14:textId="77777777" w:rsidR="00B2037B" w:rsidRPr="009A07A1" w:rsidRDefault="00B2037B" w:rsidP="00B2037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9A07A1">
        <w:rPr>
          <w:rFonts w:ascii="Calibri" w:hAnsi="Calibri" w:cs="Calibri"/>
          <w:b/>
          <w:bCs/>
        </w:rPr>
        <w:t>_______________________________________________________________________</w:t>
      </w:r>
    </w:p>
    <w:p w14:paraId="7D15A928" w14:textId="77777777" w:rsidR="00B2037B" w:rsidRPr="009A07A1" w:rsidRDefault="00B2037B" w:rsidP="00B2037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14:paraId="1D9E4C28" w14:textId="20A55905" w:rsidR="00C76749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0254DE66" w14:textId="0CE4B0C5" w:rsidR="00B2037B" w:rsidRDefault="00B2037B" w:rsidP="00B2037B"/>
    <w:p w14:paraId="3C5E3482" w14:textId="77777777" w:rsidR="00B2037B" w:rsidRPr="00B2037B" w:rsidRDefault="00B2037B" w:rsidP="00B2037B"/>
    <w:p w14:paraId="5CDC6A1B" w14:textId="77777777" w:rsidR="00C76749" w:rsidRPr="00C76749" w:rsidRDefault="00C76749" w:rsidP="00C76749"/>
    <w:p w14:paraId="0EDF63E8" w14:textId="77777777" w:rsidR="00C76749" w:rsidRPr="00C76749" w:rsidRDefault="00C76749" w:rsidP="00C76749"/>
    <w:p w14:paraId="2B086372" w14:textId="77777777" w:rsidR="0083539F" w:rsidRPr="00606756" w:rsidRDefault="0083539F">
      <w:pPr>
        <w:jc w:val="both"/>
        <w:rPr>
          <w:rFonts w:ascii="Calibri" w:hAnsi="Calibri" w:cs="Calibri"/>
          <w:sz w:val="22"/>
          <w:szCs w:val="22"/>
        </w:rPr>
      </w:pPr>
    </w:p>
    <w:p w14:paraId="7BDBCDAC" w14:textId="77777777" w:rsidR="00C40BBE" w:rsidRPr="00606756" w:rsidRDefault="00C40BBE">
      <w:pPr>
        <w:rPr>
          <w:rFonts w:ascii="Calibri" w:hAnsi="Calibri" w:cs="Calibri"/>
          <w:sz w:val="22"/>
          <w:szCs w:val="22"/>
        </w:rPr>
      </w:pPr>
    </w:p>
    <w:p w14:paraId="3A6E47B4" w14:textId="77777777" w:rsidR="008442D2" w:rsidRPr="00606756" w:rsidRDefault="008442D2">
      <w:pPr>
        <w:rPr>
          <w:rFonts w:ascii="Calibri" w:hAnsi="Calibri" w:cs="Calibri"/>
          <w:sz w:val="22"/>
          <w:szCs w:val="22"/>
        </w:rPr>
      </w:pPr>
    </w:p>
    <w:p w14:paraId="33C1A6EC" w14:textId="77777777"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14:paraId="272D801B" w14:textId="77777777"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14:paraId="17985385" w14:textId="77777777"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09AD2CEF" wp14:editId="53A1877E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0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C8C246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35D1D0AC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4D3F16C6" w14:textId="77777777"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0"/>
    </w:p>
    <w:p w14:paraId="08597DEE" w14:textId="77777777"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14:paraId="6C40B853" w14:textId="310591F2" w:rsidR="0029531E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annexe. </w:t>
      </w:r>
      <w:r w:rsidR="00B06763" w:rsidRPr="00250717">
        <w:rPr>
          <w:rFonts w:ascii="Calibri" w:hAnsi="Calibri" w:cs="Calibri"/>
          <w:b/>
          <w:szCs w:val="22"/>
          <w:u w:val="single"/>
        </w:rPr>
        <w:t>Il est également</w:t>
      </w:r>
      <w:r w:rsidR="00B06763" w:rsidRPr="00B06763">
        <w:rPr>
          <w:rFonts w:ascii="Calibri" w:hAnsi="Calibri" w:cs="Calibri"/>
          <w:b/>
          <w:szCs w:val="22"/>
          <w:u w:val="single"/>
        </w:rPr>
        <w:t xml:space="preserve"> demandé aux candidats d’indiquer les pages renvoyant à leur </w:t>
      </w:r>
      <w:r w:rsidR="00BB68D6">
        <w:rPr>
          <w:rFonts w:ascii="Calibri" w:hAnsi="Calibri" w:cs="Calibri"/>
          <w:b/>
          <w:szCs w:val="22"/>
          <w:u w:val="single"/>
        </w:rPr>
        <w:t xml:space="preserve">éventuel </w:t>
      </w:r>
      <w:r w:rsidR="00B06763" w:rsidRPr="00B06763">
        <w:rPr>
          <w:rFonts w:ascii="Calibri" w:hAnsi="Calibri" w:cs="Calibri"/>
          <w:b/>
          <w:szCs w:val="22"/>
          <w:u w:val="single"/>
        </w:rPr>
        <w:t>mémoire technique</w:t>
      </w:r>
      <w:r w:rsidR="00B06763" w:rsidRPr="00B06763">
        <w:rPr>
          <w:rFonts w:ascii="Calibri" w:hAnsi="Calibri" w:cs="Calibri"/>
          <w:b/>
          <w:szCs w:val="22"/>
        </w:rPr>
        <w:t>.</w:t>
      </w:r>
    </w:p>
    <w:p w14:paraId="09EC3015" w14:textId="77777777" w:rsidR="00970F25" w:rsidRPr="00B06763" w:rsidRDefault="00970F25" w:rsidP="00B06763">
      <w:pPr>
        <w:jc w:val="both"/>
        <w:rPr>
          <w:rFonts w:ascii="Calibri" w:hAnsi="Calibri" w:cs="Calibri"/>
          <w:szCs w:val="22"/>
        </w:rPr>
      </w:pPr>
    </w:p>
    <w:p w14:paraId="44FD46B5" w14:textId="77777777"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14:paraId="438E669E" w14:textId="502F2FD8"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n°1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F83D42">
        <w:rPr>
          <w:rFonts w:ascii="Calibri" w:hAnsi="Calibri" w:cs="Calibri"/>
          <w:b/>
          <w:sz w:val="22"/>
          <w:szCs w:val="22"/>
        </w:rPr>
        <w:t>40</w:t>
      </w:r>
      <w:r w:rsidR="00C11FC9"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14:paraId="4903A592" w14:textId="77777777"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14:paraId="2BF3BAA4" w14:textId="6C189A75" w:rsidR="00B06763" w:rsidRPr="00B40DAB" w:rsidRDefault="00B06763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6A416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F83D4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404BEEEF" w14:textId="22C79490" w:rsidR="00231B15" w:rsidRDefault="00746440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Organisation des prestations, </w:t>
      </w:r>
      <w:r w:rsidRPr="0074644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délais d’intervention (planification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des interventions annuelles, </w:t>
      </w:r>
      <w:r w:rsidRPr="0074644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des fréquences de passages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, des interventions ponctuelles</w:t>
      </w:r>
      <w:r w:rsidRPr="0074644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)</w:t>
      </w:r>
    </w:p>
    <w:p w14:paraId="3C1A19FF" w14:textId="77777777" w:rsidR="00B06763" w:rsidRPr="00370B07" w:rsidRDefault="00B06763" w:rsidP="0063105C">
      <w:pPr>
        <w:rPr>
          <w:rFonts w:ascii="Calibri" w:hAnsi="Calibri" w:cs="Calibri"/>
          <w:sz w:val="16"/>
          <w:szCs w:val="16"/>
        </w:rPr>
      </w:pPr>
    </w:p>
    <w:p w14:paraId="506416F0" w14:textId="5A491A6D" w:rsidR="000A063D" w:rsidRDefault="00C76749" w:rsidP="005559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"/>
    </w:p>
    <w:p w14:paraId="4187AEC6" w14:textId="45B66E4D" w:rsidR="0059748A" w:rsidRDefault="0059748A" w:rsidP="0055597C">
      <w:pPr>
        <w:rPr>
          <w:rFonts w:ascii="Calibri" w:hAnsi="Calibri" w:cs="Calibri"/>
          <w:sz w:val="22"/>
          <w:szCs w:val="22"/>
        </w:rPr>
      </w:pPr>
    </w:p>
    <w:p w14:paraId="02B24715" w14:textId="0946AA2A" w:rsidR="00B41911" w:rsidRDefault="00B41911" w:rsidP="0055597C">
      <w:pPr>
        <w:rPr>
          <w:rFonts w:ascii="Calibri" w:hAnsi="Calibri" w:cs="Calibri"/>
          <w:sz w:val="22"/>
          <w:szCs w:val="22"/>
        </w:rPr>
      </w:pPr>
    </w:p>
    <w:p w14:paraId="76FAD470" w14:textId="028F2E94" w:rsidR="00B41911" w:rsidRDefault="00B41911" w:rsidP="0055597C">
      <w:pPr>
        <w:rPr>
          <w:rFonts w:ascii="Calibri" w:hAnsi="Calibri" w:cs="Calibri"/>
          <w:sz w:val="22"/>
          <w:szCs w:val="22"/>
        </w:rPr>
      </w:pPr>
    </w:p>
    <w:p w14:paraId="4CE5B55E" w14:textId="3A7D2996" w:rsidR="00B41911" w:rsidRDefault="00B41911" w:rsidP="0055597C">
      <w:pPr>
        <w:rPr>
          <w:rFonts w:ascii="Calibri" w:hAnsi="Calibri" w:cs="Calibri"/>
          <w:sz w:val="22"/>
          <w:szCs w:val="22"/>
        </w:rPr>
      </w:pPr>
    </w:p>
    <w:p w14:paraId="18BFE85A" w14:textId="57D4622B" w:rsidR="00B41911" w:rsidRDefault="00B41911" w:rsidP="0055597C">
      <w:pPr>
        <w:rPr>
          <w:rFonts w:ascii="Calibri" w:hAnsi="Calibri" w:cs="Calibri"/>
          <w:sz w:val="22"/>
          <w:szCs w:val="22"/>
        </w:rPr>
      </w:pPr>
    </w:p>
    <w:p w14:paraId="09C6E0E5" w14:textId="3BACB64B" w:rsidR="00B41911" w:rsidRDefault="00B41911" w:rsidP="0055597C">
      <w:pPr>
        <w:rPr>
          <w:rFonts w:ascii="Calibri" w:hAnsi="Calibri" w:cs="Calibri"/>
          <w:sz w:val="22"/>
          <w:szCs w:val="22"/>
        </w:rPr>
      </w:pPr>
    </w:p>
    <w:p w14:paraId="6BDA34DC" w14:textId="451D97EB" w:rsidR="00B41911" w:rsidRDefault="00B41911" w:rsidP="0055597C">
      <w:pPr>
        <w:rPr>
          <w:rFonts w:ascii="Calibri" w:hAnsi="Calibri" w:cs="Calibri"/>
          <w:sz w:val="22"/>
          <w:szCs w:val="22"/>
        </w:rPr>
      </w:pPr>
    </w:p>
    <w:p w14:paraId="1B59D925" w14:textId="77777777" w:rsidR="00B41911" w:rsidRDefault="00B41911" w:rsidP="0055597C">
      <w:pPr>
        <w:rPr>
          <w:rFonts w:ascii="Calibri" w:hAnsi="Calibri" w:cs="Calibri"/>
          <w:sz w:val="22"/>
          <w:szCs w:val="22"/>
        </w:rPr>
      </w:pPr>
    </w:p>
    <w:p w14:paraId="79F81C0E" w14:textId="77777777" w:rsidR="00746440" w:rsidRDefault="00746440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Theme="minorHAnsi" w:hAnsiTheme="minorHAnsi" w:cstheme="minorHAnsi"/>
        </w:rPr>
      </w:pPr>
    </w:p>
    <w:p w14:paraId="2ACACCE0" w14:textId="3D031C16" w:rsidR="00B06763" w:rsidRPr="00B40DAB" w:rsidRDefault="007B19C2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1.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74644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15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7E3F6562" w14:textId="77777777" w:rsidR="00812022" w:rsidRDefault="00812022" w:rsidP="0081202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Moyens humains, qualification et formation du personnel</w:t>
      </w:r>
    </w:p>
    <w:p w14:paraId="6387C7B6" w14:textId="77777777" w:rsidR="00B06763" w:rsidRDefault="00B06763" w:rsidP="0055597C">
      <w:pPr>
        <w:rPr>
          <w:rFonts w:ascii="Calibri" w:hAnsi="Calibri" w:cs="Calibri"/>
          <w:sz w:val="22"/>
          <w:szCs w:val="22"/>
        </w:rPr>
      </w:pPr>
    </w:p>
    <w:p w14:paraId="6B058B19" w14:textId="77777777"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14:paraId="4565A720" w14:textId="696AF62D" w:rsidR="00D5216A" w:rsidRDefault="00D5216A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47731BF3" w14:textId="427E039C" w:rsidR="00746440" w:rsidRDefault="00746440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775D5FD2" w14:textId="39032571" w:rsidR="00746440" w:rsidRDefault="00746440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48C04069" w14:textId="00E27084" w:rsidR="00746440" w:rsidRDefault="00746440" w:rsidP="0055597C">
      <w:pPr>
        <w:rPr>
          <w:rFonts w:ascii="Calibri" w:hAnsi="Calibri" w:cs="Calibri"/>
          <w:sz w:val="22"/>
          <w:szCs w:val="22"/>
          <w:highlight w:val="yellow"/>
        </w:rPr>
      </w:pPr>
      <w:bookmarkStart w:id="2" w:name="_GoBack"/>
      <w:bookmarkEnd w:id="2"/>
    </w:p>
    <w:p w14:paraId="0A0321D7" w14:textId="48275793" w:rsidR="00746440" w:rsidRDefault="00746440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28577E7E" w14:textId="2AAD60A4" w:rsidR="00746440" w:rsidRDefault="00746440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58612E78" w14:textId="6BBB0FDB" w:rsidR="00746440" w:rsidRDefault="00746440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754B1294" w14:textId="0C81A469" w:rsidR="00746440" w:rsidRDefault="00746440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7DA574DF" w14:textId="77777777" w:rsidR="00746440" w:rsidRDefault="00746440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67C95914" w14:textId="78DB907E" w:rsidR="00B06763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n°2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BE3444">
        <w:rPr>
          <w:rFonts w:ascii="Calibri" w:hAnsi="Calibri" w:cs="Calibri"/>
          <w:b/>
          <w:sz w:val="22"/>
          <w:szCs w:val="22"/>
        </w:rPr>
        <w:t xml:space="preserve">Valeur RSO </w:t>
      </w:r>
      <w:r w:rsidR="00B06763" w:rsidRPr="00970F25">
        <w:rPr>
          <w:rFonts w:ascii="Calibri" w:hAnsi="Calibri" w:cs="Calibri"/>
          <w:b/>
          <w:sz w:val="22"/>
          <w:szCs w:val="22"/>
        </w:rPr>
        <w:t>(</w:t>
      </w:r>
      <w:r w:rsidR="003C5400">
        <w:rPr>
          <w:rFonts w:ascii="Calibri" w:hAnsi="Calibri" w:cs="Calibri"/>
          <w:b/>
          <w:sz w:val="22"/>
          <w:szCs w:val="22"/>
        </w:rPr>
        <w:t>10</w:t>
      </w:r>
      <w:r w:rsidR="0009301A" w:rsidRPr="00970F25">
        <w:rPr>
          <w:rFonts w:ascii="Calibri" w:hAnsi="Calibri" w:cs="Calibri"/>
          <w:b/>
          <w:sz w:val="22"/>
          <w:szCs w:val="22"/>
        </w:rPr>
        <w:t>/100</w:t>
      </w:r>
      <w:r w:rsidR="00B06763" w:rsidRPr="00970F25">
        <w:rPr>
          <w:rFonts w:ascii="Calibri" w:hAnsi="Calibri" w:cs="Calibri"/>
          <w:b/>
          <w:sz w:val="22"/>
          <w:szCs w:val="22"/>
        </w:rPr>
        <w:t xml:space="preserve"> de la note globale)</w:t>
      </w:r>
    </w:p>
    <w:p w14:paraId="326B4808" w14:textId="77777777" w:rsidR="00B06763" w:rsidRPr="00B06763" w:rsidRDefault="00B06763" w:rsidP="0055597C">
      <w:pPr>
        <w:rPr>
          <w:rFonts w:ascii="Calibri" w:hAnsi="Calibri" w:cs="Calibri"/>
          <w:b/>
          <w:szCs w:val="22"/>
        </w:rPr>
      </w:pPr>
    </w:p>
    <w:p w14:paraId="58B726BC" w14:textId="22E02C02" w:rsidR="00553BDB" w:rsidRDefault="00553BD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2.1 : Note</w:t>
      </w:r>
      <w:r w:rsidR="003C540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74234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10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0555CD3F" w14:textId="3A762F67" w:rsidR="00231B15" w:rsidRDefault="00746440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74644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Méthodologie de procédur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e ou protocole d’interventions et </w:t>
      </w:r>
      <w:r w:rsidRPr="0074644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engagement de l’Entreprise en matière de Développement Durable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dans le cadre du marché</w:t>
      </w:r>
      <w:r w:rsidRPr="0074644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(produits utilisé certifiés)</w:t>
      </w:r>
    </w:p>
    <w:p w14:paraId="47AFA049" w14:textId="77777777" w:rsidR="00231B15" w:rsidRPr="007F2BDC" w:rsidRDefault="00231B15" w:rsidP="00BB03E2">
      <w:pPr>
        <w:rPr>
          <w:rFonts w:ascii="Calibri" w:hAnsi="Calibri" w:cs="Calibri"/>
          <w:sz w:val="22"/>
          <w:szCs w:val="22"/>
        </w:rPr>
      </w:pPr>
    </w:p>
    <w:p w14:paraId="37A4E56A" w14:textId="77777777" w:rsidR="00250717" w:rsidRPr="007F2BDC" w:rsidRDefault="00250717" w:rsidP="00250717">
      <w:pPr>
        <w:rPr>
          <w:rFonts w:ascii="Calibri" w:hAnsi="Calibri" w:cs="Calibri"/>
          <w:sz w:val="22"/>
          <w:szCs w:val="22"/>
        </w:rPr>
      </w:pPr>
      <w:r w:rsidRPr="007F2BDC"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3" w:name="Texte5"/>
      <w:r w:rsidRPr="007F2BDC">
        <w:rPr>
          <w:rFonts w:ascii="Calibri" w:hAnsi="Calibri" w:cs="Calibri"/>
          <w:sz w:val="22"/>
          <w:szCs w:val="22"/>
        </w:rPr>
        <w:instrText xml:space="preserve"> FORMTEXT </w:instrText>
      </w:r>
      <w:r w:rsidRPr="007F2BDC">
        <w:rPr>
          <w:rFonts w:ascii="Calibri" w:hAnsi="Calibri" w:cs="Calibri"/>
          <w:sz w:val="22"/>
          <w:szCs w:val="22"/>
        </w:rPr>
      </w:r>
      <w:r w:rsidRPr="007F2BDC">
        <w:rPr>
          <w:rFonts w:ascii="Calibri" w:hAnsi="Calibri" w:cs="Calibri"/>
          <w:sz w:val="22"/>
          <w:szCs w:val="22"/>
        </w:rPr>
        <w:fldChar w:fldCharType="separate"/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sz w:val="22"/>
          <w:szCs w:val="22"/>
        </w:rPr>
        <w:fldChar w:fldCharType="end"/>
      </w:r>
      <w:bookmarkEnd w:id="3"/>
    </w:p>
    <w:p w14:paraId="75CD183C" w14:textId="77777777" w:rsidR="00715291" w:rsidRPr="00715291" w:rsidRDefault="00715291" w:rsidP="0009301A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p w14:paraId="58279BEC" w14:textId="28C383D9" w:rsidR="00715291" w:rsidRDefault="00715291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p w14:paraId="6FA5EDBA" w14:textId="7E66BF43" w:rsidR="0059748A" w:rsidRDefault="0059748A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p w14:paraId="46C477BB" w14:textId="05AAEA2B" w:rsidR="0059748A" w:rsidRPr="00715291" w:rsidRDefault="0059748A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sectPr w:rsidR="0059748A" w:rsidRPr="00715291" w:rsidSect="00C76749">
      <w:headerReference w:type="default" r:id="rId11"/>
      <w:footerReference w:type="default" r:id="rId12"/>
      <w:headerReference w:type="first" r:id="rId13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EDC5A" w14:textId="77777777" w:rsidR="00B41A16" w:rsidRDefault="00B41A16">
      <w:r>
        <w:separator/>
      </w:r>
    </w:p>
  </w:endnote>
  <w:endnote w:type="continuationSeparator" w:id="0">
    <w:p w14:paraId="2DB30EEF" w14:textId="77777777" w:rsidR="00B41A16" w:rsidRDefault="00B4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6C49092" w14:textId="24F062A0" w:rsidR="004049A7" w:rsidRPr="00FD69B6" w:rsidRDefault="004049A7" w:rsidP="004049A7">
            <w:pPr>
              <w:ind w:left="-68" w:right="-425"/>
              <w:rPr>
                <w:rFonts w:ascii="Calibri" w:hAnsi="Calibri" w:cs="Tahoma"/>
              </w:rPr>
            </w:pPr>
            <w:r w:rsidRPr="00FD69B6">
              <w:rPr>
                <w:rFonts w:ascii="Calibri" w:hAnsi="Calibri" w:cs="Tahoma"/>
              </w:rPr>
              <w:t xml:space="preserve">Cadre de réponse technique - Numéro de consultation : </w:t>
            </w:r>
            <w:r w:rsidR="00BE3444" w:rsidRPr="00FA52D7">
              <w:rPr>
                <w:rFonts w:ascii="Calibri" w:hAnsi="Calibri" w:cs="Tahoma"/>
              </w:rPr>
              <w:t>2</w:t>
            </w:r>
            <w:r w:rsidR="00387D1C" w:rsidRPr="00FA52D7">
              <w:rPr>
                <w:rFonts w:ascii="Calibri" w:hAnsi="Calibri" w:cs="Tahoma"/>
              </w:rPr>
              <w:t>5</w:t>
            </w:r>
            <w:r w:rsidR="00BE3444" w:rsidRPr="00FA52D7">
              <w:rPr>
                <w:rFonts w:ascii="Calibri" w:hAnsi="Calibri" w:cs="Tahoma"/>
              </w:rPr>
              <w:t>-C-</w:t>
            </w:r>
            <w:r w:rsidR="008D7EF1">
              <w:rPr>
                <w:rFonts w:ascii="Calibri" w:hAnsi="Calibri" w:cs="Tahoma"/>
              </w:rPr>
              <w:t>018</w:t>
            </w:r>
          </w:p>
          <w:p w14:paraId="1DEB3105" w14:textId="70943F8F" w:rsidR="00043099" w:rsidRPr="00FD69B6" w:rsidRDefault="00EA75B5" w:rsidP="004049A7">
            <w:pPr>
              <w:ind w:left="-68" w:right="-425"/>
              <w:rPr>
                <w:rFonts w:ascii="Calibri" w:hAnsi="Calibri" w:cs="Tahoma"/>
              </w:rPr>
            </w:pPr>
            <w:r w:rsidRPr="00AE0F0A">
              <w:rPr>
                <w:rFonts w:ascii="Calibri" w:hAnsi="Calibri" w:cs="Calibri"/>
              </w:rPr>
              <w:t xml:space="preserve">Prestations de dératisation, désinsectisation et désinfection </w:t>
            </w:r>
            <w:r w:rsidRPr="00AE0F0A">
              <w:rPr>
                <w:rFonts w:ascii="Calibri" w:hAnsi="Calibri" w:cs="Calibri"/>
                <w:bCs/>
              </w:rPr>
              <w:t>des sites des Caisses Primaires d’Assurance Maladie d’Ile de France et de la Caisse Régionale d’Assurance Maladie d’ile de France</w:t>
            </w:r>
            <w:r w:rsidR="00BE3444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r w:rsidR="004049A7" w:rsidRPr="00FD69B6">
              <w:rPr>
                <w:rFonts w:asciiTheme="minorHAnsi" w:hAnsiTheme="minorHAnsi" w:cstheme="minorHAnsi"/>
              </w:rPr>
              <w:t xml:space="preserve">Page 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83D42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4049A7" w:rsidRPr="00FD69B6">
              <w:rPr>
                <w:rFonts w:asciiTheme="minorHAnsi" w:hAnsiTheme="minorHAnsi" w:cstheme="minorHAnsi"/>
              </w:rPr>
              <w:t xml:space="preserve"> sur 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83D42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0ABDB" w14:textId="77777777" w:rsidR="00B41A16" w:rsidRDefault="00B41A16">
      <w:r>
        <w:separator/>
      </w:r>
    </w:p>
  </w:footnote>
  <w:footnote w:type="continuationSeparator" w:id="0">
    <w:p w14:paraId="3DEC7ECC" w14:textId="77777777" w:rsidR="00B41A16" w:rsidRDefault="00B41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C7301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14:paraId="4524C1CF" w14:textId="77777777"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BEE2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3F"/>
    <w:rsid w:val="000236A8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26729"/>
    <w:rsid w:val="00126AEB"/>
    <w:rsid w:val="001340C9"/>
    <w:rsid w:val="001354B1"/>
    <w:rsid w:val="00137644"/>
    <w:rsid w:val="0014097C"/>
    <w:rsid w:val="001601AB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631"/>
    <w:rsid w:val="002309B0"/>
    <w:rsid w:val="00231B15"/>
    <w:rsid w:val="00235C6C"/>
    <w:rsid w:val="00236035"/>
    <w:rsid w:val="002453E7"/>
    <w:rsid w:val="00250717"/>
    <w:rsid w:val="002522BF"/>
    <w:rsid w:val="002529F7"/>
    <w:rsid w:val="002550CD"/>
    <w:rsid w:val="00256FFD"/>
    <w:rsid w:val="002578F3"/>
    <w:rsid w:val="00262E39"/>
    <w:rsid w:val="00272186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1B6B"/>
    <w:rsid w:val="002C49A5"/>
    <w:rsid w:val="002C655E"/>
    <w:rsid w:val="002C65D5"/>
    <w:rsid w:val="002D0C4D"/>
    <w:rsid w:val="002E3278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7426"/>
    <w:rsid w:val="003409EC"/>
    <w:rsid w:val="00346A28"/>
    <w:rsid w:val="00347ED8"/>
    <w:rsid w:val="0035151D"/>
    <w:rsid w:val="00352098"/>
    <w:rsid w:val="003540FF"/>
    <w:rsid w:val="0036009E"/>
    <w:rsid w:val="003708FC"/>
    <w:rsid w:val="00370B07"/>
    <w:rsid w:val="003767C7"/>
    <w:rsid w:val="00387D1C"/>
    <w:rsid w:val="003A6382"/>
    <w:rsid w:val="003B4551"/>
    <w:rsid w:val="003C5400"/>
    <w:rsid w:val="003C6C50"/>
    <w:rsid w:val="003D3C28"/>
    <w:rsid w:val="003E57BB"/>
    <w:rsid w:val="003F03E5"/>
    <w:rsid w:val="003F1DBF"/>
    <w:rsid w:val="003F2154"/>
    <w:rsid w:val="003F3ECF"/>
    <w:rsid w:val="004049A7"/>
    <w:rsid w:val="00407C73"/>
    <w:rsid w:val="004149B2"/>
    <w:rsid w:val="004225AF"/>
    <w:rsid w:val="00433A99"/>
    <w:rsid w:val="00437837"/>
    <w:rsid w:val="004640ED"/>
    <w:rsid w:val="004704D2"/>
    <w:rsid w:val="00470628"/>
    <w:rsid w:val="00472151"/>
    <w:rsid w:val="00473939"/>
    <w:rsid w:val="00473AE3"/>
    <w:rsid w:val="0047638F"/>
    <w:rsid w:val="00477548"/>
    <w:rsid w:val="004815E2"/>
    <w:rsid w:val="0048168E"/>
    <w:rsid w:val="0048488B"/>
    <w:rsid w:val="00485E1D"/>
    <w:rsid w:val="00491306"/>
    <w:rsid w:val="00491A9E"/>
    <w:rsid w:val="004950CA"/>
    <w:rsid w:val="004977AB"/>
    <w:rsid w:val="004B2AB4"/>
    <w:rsid w:val="004B7191"/>
    <w:rsid w:val="004B7D1A"/>
    <w:rsid w:val="004C1892"/>
    <w:rsid w:val="004C203D"/>
    <w:rsid w:val="004C20B1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564D"/>
    <w:rsid w:val="00516F6B"/>
    <w:rsid w:val="005178F9"/>
    <w:rsid w:val="00517AF1"/>
    <w:rsid w:val="00523D1D"/>
    <w:rsid w:val="005433EE"/>
    <w:rsid w:val="005452D2"/>
    <w:rsid w:val="00546A69"/>
    <w:rsid w:val="00553BDB"/>
    <w:rsid w:val="0055597C"/>
    <w:rsid w:val="0055731E"/>
    <w:rsid w:val="00567954"/>
    <w:rsid w:val="005707F5"/>
    <w:rsid w:val="005737A6"/>
    <w:rsid w:val="00574F7E"/>
    <w:rsid w:val="005810B1"/>
    <w:rsid w:val="0058164A"/>
    <w:rsid w:val="0059748A"/>
    <w:rsid w:val="005A1609"/>
    <w:rsid w:val="005A5137"/>
    <w:rsid w:val="005B5F97"/>
    <w:rsid w:val="005B646E"/>
    <w:rsid w:val="005B72D3"/>
    <w:rsid w:val="005C3190"/>
    <w:rsid w:val="005C7D63"/>
    <w:rsid w:val="005D62C8"/>
    <w:rsid w:val="005E0260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5375A"/>
    <w:rsid w:val="00665CAF"/>
    <w:rsid w:val="00670C66"/>
    <w:rsid w:val="00675093"/>
    <w:rsid w:val="00684AED"/>
    <w:rsid w:val="00694000"/>
    <w:rsid w:val="0069532D"/>
    <w:rsid w:val="006A0F90"/>
    <w:rsid w:val="006A2B88"/>
    <w:rsid w:val="006A3A74"/>
    <w:rsid w:val="006A4162"/>
    <w:rsid w:val="006A5A04"/>
    <w:rsid w:val="006B1753"/>
    <w:rsid w:val="006B3DB8"/>
    <w:rsid w:val="006B5A5A"/>
    <w:rsid w:val="006B5E33"/>
    <w:rsid w:val="006C689C"/>
    <w:rsid w:val="006D395C"/>
    <w:rsid w:val="006D5B19"/>
    <w:rsid w:val="006E2A38"/>
    <w:rsid w:val="006E39D2"/>
    <w:rsid w:val="006F2FAC"/>
    <w:rsid w:val="006F3954"/>
    <w:rsid w:val="006F49B8"/>
    <w:rsid w:val="00702101"/>
    <w:rsid w:val="00706D5B"/>
    <w:rsid w:val="007111D1"/>
    <w:rsid w:val="00715291"/>
    <w:rsid w:val="007204A1"/>
    <w:rsid w:val="00723C1F"/>
    <w:rsid w:val="00725A74"/>
    <w:rsid w:val="007270EC"/>
    <w:rsid w:val="00727AC3"/>
    <w:rsid w:val="00730D66"/>
    <w:rsid w:val="00736EF6"/>
    <w:rsid w:val="00741752"/>
    <w:rsid w:val="00742347"/>
    <w:rsid w:val="00745E62"/>
    <w:rsid w:val="00746440"/>
    <w:rsid w:val="00746DCE"/>
    <w:rsid w:val="0075036D"/>
    <w:rsid w:val="007534B7"/>
    <w:rsid w:val="007544A4"/>
    <w:rsid w:val="0076125F"/>
    <w:rsid w:val="0076155C"/>
    <w:rsid w:val="0077431B"/>
    <w:rsid w:val="0078621A"/>
    <w:rsid w:val="00786689"/>
    <w:rsid w:val="00787BD5"/>
    <w:rsid w:val="00791214"/>
    <w:rsid w:val="0079517F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1F5A"/>
    <w:rsid w:val="007C3CA6"/>
    <w:rsid w:val="007D6A69"/>
    <w:rsid w:val="007F1F3F"/>
    <w:rsid w:val="007F2BDC"/>
    <w:rsid w:val="007F5A00"/>
    <w:rsid w:val="007F6B45"/>
    <w:rsid w:val="00802290"/>
    <w:rsid w:val="00812022"/>
    <w:rsid w:val="00820427"/>
    <w:rsid w:val="00820B9F"/>
    <w:rsid w:val="0083049E"/>
    <w:rsid w:val="0083366E"/>
    <w:rsid w:val="0083539F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25CC"/>
    <w:rsid w:val="008954C3"/>
    <w:rsid w:val="00896B57"/>
    <w:rsid w:val="008C1E9D"/>
    <w:rsid w:val="008C2C83"/>
    <w:rsid w:val="008C3770"/>
    <w:rsid w:val="008C517E"/>
    <w:rsid w:val="008C7129"/>
    <w:rsid w:val="008D096A"/>
    <w:rsid w:val="008D7EF1"/>
    <w:rsid w:val="008E32C1"/>
    <w:rsid w:val="008E40EA"/>
    <w:rsid w:val="008E4C9D"/>
    <w:rsid w:val="008F1E37"/>
    <w:rsid w:val="008F450C"/>
    <w:rsid w:val="00901FF8"/>
    <w:rsid w:val="0090398C"/>
    <w:rsid w:val="00903E43"/>
    <w:rsid w:val="009069EA"/>
    <w:rsid w:val="0091417E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7EB"/>
    <w:rsid w:val="00963E70"/>
    <w:rsid w:val="00970F25"/>
    <w:rsid w:val="0097213B"/>
    <w:rsid w:val="0097696F"/>
    <w:rsid w:val="009822CA"/>
    <w:rsid w:val="0099667B"/>
    <w:rsid w:val="009A34A5"/>
    <w:rsid w:val="009A506E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334A3"/>
    <w:rsid w:val="00A36C7F"/>
    <w:rsid w:val="00A36CD9"/>
    <w:rsid w:val="00A474D1"/>
    <w:rsid w:val="00A50FF2"/>
    <w:rsid w:val="00A51BB6"/>
    <w:rsid w:val="00A57055"/>
    <w:rsid w:val="00A57D01"/>
    <w:rsid w:val="00A72D69"/>
    <w:rsid w:val="00A8079F"/>
    <w:rsid w:val="00A9034D"/>
    <w:rsid w:val="00AA1B9F"/>
    <w:rsid w:val="00AA3AC7"/>
    <w:rsid w:val="00AB2051"/>
    <w:rsid w:val="00AB242F"/>
    <w:rsid w:val="00AB63EA"/>
    <w:rsid w:val="00AC1978"/>
    <w:rsid w:val="00AC4D1E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037B"/>
    <w:rsid w:val="00B21837"/>
    <w:rsid w:val="00B31383"/>
    <w:rsid w:val="00B32E18"/>
    <w:rsid w:val="00B40DAB"/>
    <w:rsid w:val="00B41911"/>
    <w:rsid w:val="00B41A16"/>
    <w:rsid w:val="00B4633A"/>
    <w:rsid w:val="00B53150"/>
    <w:rsid w:val="00B56450"/>
    <w:rsid w:val="00B74EEC"/>
    <w:rsid w:val="00B7703E"/>
    <w:rsid w:val="00B85F51"/>
    <w:rsid w:val="00B928A1"/>
    <w:rsid w:val="00BA0D99"/>
    <w:rsid w:val="00BA79FA"/>
    <w:rsid w:val="00BB03E2"/>
    <w:rsid w:val="00BB0BFC"/>
    <w:rsid w:val="00BB435C"/>
    <w:rsid w:val="00BB68D6"/>
    <w:rsid w:val="00BB6F85"/>
    <w:rsid w:val="00BB7637"/>
    <w:rsid w:val="00BD07DA"/>
    <w:rsid w:val="00BD2E23"/>
    <w:rsid w:val="00BE3444"/>
    <w:rsid w:val="00BE4C46"/>
    <w:rsid w:val="00BF4867"/>
    <w:rsid w:val="00BF4D68"/>
    <w:rsid w:val="00C04C38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57252"/>
    <w:rsid w:val="00C76749"/>
    <w:rsid w:val="00C96741"/>
    <w:rsid w:val="00C96C1C"/>
    <w:rsid w:val="00C97319"/>
    <w:rsid w:val="00CA1C1B"/>
    <w:rsid w:val="00CA49E9"/>
    <w:rsid w:val="00CA6E2E"/>
    <w:rsid w:val="00CB6F3A"/>
    <w:rsid w:val="00CC0CEE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47579"/>
    <w:rsid w:val="00D517A8"/>
    <w:rsid w:val="00D5216A"/>
    <w:rsid w:val="00D5759E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5B31"/>
    <w:rsid w:val="00DE60C4"/>
    <w:rsid w:val="00DE6D4B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4BC3"/>
    <w:rsid w:val="00E468D4"/>
    <w:rsid w:val="00E51733"/>
    <w:rsid w:val="00E55B23"/>
    <w:rsid w:val="00E66CE8"/>
    <w:rsid w:val="00E66D53"/>
    <w:rsid w:val="00E67329"/>
    <w:rsid w:val="00E70F57"/>
    <w:rsid w:val="00E76ED8"/>
    <w:rsid w:val="00E801D2"/>
    <w:rsid w:val="00E87A0C"/>
    <w:rsid w:val="00EA5A7D"/>
    <w:rsid w:val="00EA63DA"/>
    <w:rsid w:val="00EA686B"/>
    <w:rsid w:val="00EA75B5"/>
    <w:rsid w:val="00EB4138"/>
    <w:rsid w:val="00EB6606"/>
    <w:rsid w:val="00ED2925"/>
    <w:rsid w:val="00ED5166"/>
    <w:rsid w:val="00ED6C95"/>
    <w:rsid w:val="00EE79B4"/>
    <w:rsid w:val="00EF06FC"/>
    <w:rsid w:val="00F02B78"/>
    <w:rsid w:val="00F0392D"/>
    <w:rsid w:val="00F04E7B"/>
    <w:rsid w:val="00F1101D"/>
    <w:rsid w:val="00F20BC5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3D42"/>
    <w:rsid w:val="00F841D4"/>
    <w:rsid w:val="00F95687"/>
    <w:rsid w:val="00FA52D7"/>
    <w:rsid w:val="00FB3CFA"/>
    <w:rsid w:val="00FC1EAB"/>
    <w:rsid w:val="00FC5980"/>
    <w:rsid w:val="00FC6414"/>
    <w:rsid w:val="00FC7BA3"/>
    <w:rsid w:val="00FD2A5E"/>
    <w:rsid w:val="00FD4E9D"/>
    <w:rsid w:val="00FD69B6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7"/>
    <o:shapelayout v:ext="edit">
      <o:idmap v:ext="edit" data="1"/>
    </o:shapelayout>
  </w:shapeDefaults>
  <w:decimalSymbol w:val=","/>
  <w:listSeparator w:val=";"/>
  <w14:docId w14:val="3BC4F6D6"/>
  <w15:docId w15:val="{A7BF6A82-CE36-4FA1-8735-4481FAA4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6.png@01D6F493.77B85F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C2F9A-A242-42B5-83B8-096EB1A61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TOCNY GINA (CPAM PARIS)</cp:lastModifiedBy>
  <cp:revision>60</cp:revision>
  <cp:lastPrinted>2018-01-03T13:37:00Z</cp:lastPrinted>
  <dcterms:created xsi:type="dcterms:W3CDTF">2023-08-07T10:47:00Z</dcterms:created>
  <dcterms:modified xsi:type="dcterms:W3CDTF">2025-12-16T16:44:00Z</dcterms:modified>
</cp:coreProperties>
</file>